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EDD2" w14:textId="77777777" w:rsidR="000D42CC" w:rsidRPr="00FF22CD" w:rsidRDefault="000D42CC" w:rsidP="000D42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F22CD">
        <w:rPr>
          <w:rFonts w:ascii="Arial" w:hAnsi="Arial" w:cs="Arial"/>
          <w:b/>
          <w:bCs/>
          <w:sz w:val="28"/>
          <w:szCs w:val="28"/>
        </w:rPr>
        <w:t>POINT OF CONTACT FOR RECORDS</w:t>
      </w:r>
    </w:p>
    <w:p w14:paraId="6EE04AAE" w14:textId="77777777" w:rsidR="000D42CC" w:rsidRPr="00FF22CD" w:rsidRDefault="000D42CC" w:rsidP="000D42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F22CD">
        <w:rPr>
          <w:rFonts w:ascii="Arial" w:hAnsi="Arial" w:cs="Arial"/>
          <w:b/>
          <w:bCs/>
          <w:sz w:val="28"/>
          <w:szCs w:val="28"/>
        </w:rPr>
        <w:t>AND</w:t>
      </w:r>
    </w:p>
    <w:p w14:paraId="2D9DFAA9" w14:textId="77777777" w:rsidR="000D42CC" w:rsidRPr="00FF22CD" w:rsidRDefault="000D42CC" w:rsidP="000D42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F22CD">
        <w:rPr>
          <w:rFonts w:ascii="Arial" w:hAnsi="Arial" w:cs="Arial"/>
          <w:b/>
          <w:bCs/>
          <w:sz w:val="28"/>
          <w:szCs w:val="28"/>
        </w:rPr>
        <w:t>INFORMATION MANAGEMENT</w:t>
      </w:r>
    </w:p>
    <w:p w14:paraId="20A5EC34" w14:textId="77777777" w:rsidR="000D42CC" w:rsidRPr="00F02103" w:rsidRDefault="000D42CC" w:rsidP="000D42CC">
      <w:pPr>
        <w:rPr>
          <w:rFonts w:ascii="Arial" w:hAnsi="Arial" w:cs="Arial"/>
          <w:sz w:val="24"/>
          <w:szCs w:val="24"/>
        </w:rPr>
      </w:pPr>
    </w:p>
    <w:p w14:paraId="18635352" w14:textId="77777777" w:rsidR="000D42CC" w:rsidRPr="00F02103" w:rsidRDefault="000D42CC" w:rsidP="000D42CC">
      <w:pPr>
        <w:ind w:left="1440" w:hanging="720"/>
        <w:rPr>
          <w:rFonts w:ascii="Arial" w:hAnsi="Arial" w:cs="Arial"/>
          <w:sz w:val="24"/>
          <w:szCs w:val="24"/>
        </w:rPr>
      </w:pPr>
      <w:r w:rsidRPr="00F02103">
        <w:rPr>
          <w:rFonts w:ascii="Arial" w:hAnsi="Arial" w:cs="Arial"/>
          <w:sz w:val="24"/>
          <w:szCs w:val="24"/>
        </w:rPr>
        <w:t xml:space="preserve"> • Jesus A. Castaneda at:</w:t>
      </w:r>
    </w:p>
    <w:p w14:paraId="35802EC1" w14:textId="77777777" w:rsidR="000D42CC" w:rsidRPr="00F02103" w:rsidRDefault="000D42CC" w:rsidP="000D42CC">
      <w:pPr>
        <w:tabs>
          <w:tab w:val="left" w:pos="3600"/>
        </w:tabs>
        <w:ind w:left="1440"/>
        <w:rPr>
          <w:rFonts w:ascii="Arial" w:hAnsi="Arial" w:cs="Arial"/>
          <w:sz w:val="24"/>
          <w:szCs w:val="24"/>
        </w:rPr>
      </w:pPr>
      <w:r w:rsidRPr="00F02103">
        <w:rPr>
          <w:rFonts w:ascii="Arial" w:hAnsi="Arial" w:cs="Arial"/>
          <w:sz w:val="24"/>
          <w:szCs w:val="24"/>
        </w:rPr>
        <w:tab/>
        <w:t xml:space="preserve">Email: </w:t>
      </w:r>
      <w:hyperlink r:id="rId4" w:history="1">
        <w:r w:rsidRPr="00F02103">
          <w:rPr>
            <w:rStyle w:val="Hyperlink"/>
            <w:rFonts w:ascii="Arial" w:hAnsi="Arial" w:cs="Arial"/>
            <w:sz w:val="24"/>
            <w:szCs w:val="24"/>
          </w:rPr>
          <w:t>Jesus.Castaneda@killeenisd.org</w:t>
        </w:r>
      </w:hyperlink>
    </w:p>
    <w:p w14:paraId="118E8446" w14:textId="77777777" w:rsidR="000D42CC" w:rsidRPr="00F02103" w:rsidRDefault="000D42CC" w:rsidP="000D42CC">
      <w:pPr>
        <w:tabs>
          <w:tab w:val="left" w:pos="3600"/>
        </w:tabs>
        <w:ind w:left="1440"/>
        <w:rPr>
          <w:rFonts w:ascii="Arial" w:hAnsi="Arial" w:cs="Arial"/>
          <w:sz w:val="24"/>
          <w:szCs w:val="24"/>
        </w:rPr>
      </w:pPr>
      <w:r w:rsidRPr="00F02103">
        <w:rPr>
          <w:rFonts w:ascii="Arial" w:hAnsi="Arial" w:cs="Arial"/>
          <w:sz w:val="24"/>
          <w:szCs w:val="24"/>
        </w:rPr>
        <w:tab/>
        <w:t>Office: (254) 336</w:t>
      </w:r>
      <w:r w:rsidRPr="00F02103">
        <w:rPr>
          <w:rFonts w:ascii="Cambria Math" w:hAnsi="Cambria Math" w:cs="Cambria Math"/>
          <w:sz w:val="24"/>
          <w:szCs w:val="24"/>
        </w:rPr>
        <w:t>‐</w:t>
      </w:r>
      <w:r w:rsidRPr="00F02103">
        <w:rPr>
          <w:rFonts w:ascii="Arial" w:hAnsi="Arial" w:cs="Arial"/>
          <w:sz w:val="24"/>
          <w:szCs w:val="24"/>
        </w:rPr>
        <w:t>0580/0581</w:t>
      </w:r>
    </w:p>
    <w:p w14:paraId="237522F6" w14:textId="77777777" w:rsidR="000D42CC" w:rsidRPr="00F02103" w:rsidRDefault="000D42CC" w:rsidP="000D42CC">
      <w:pPr>
        <w:ind w:left="1440" w:hanging="720"/>
        <w:rPr>
          <w:rFonts w:ascii="Arial" w:hAnsi="Arial" w:cs="Arial"/>
          <w:sz w:val="24"/>
          <w:szCs w:val="24"/>
        </w:rPr>
      </w:pPr>
      <w:r w:rsidRPr="00F02103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Lisa Weisheit</w:t>
      </w:r>
      <w:r w:rsidRPr="00F02103">
        <w:rPr>
          <w:rFonts w:ascii="Arial" w:hAnsi="Arial" w:cs="Arial"/>
          <w:sz w:val="24"/>
          <w:szCs w:val="24"/>
        </w:rPr>
        <w:t xml:space="preserve"> at: </w:t>
      </w:r>
    </w:p>
    <w:p w14:paraId="5FCAED50" w14:textId="77777777" w:rsidR="000D42CC" w:rsidRPr="00F02103" w:rsidRDefault="000D42CC" w:rsidP="000D42CC">
      <w:pPr>
        <w:tabs>
          <w:tab w:val="left" w:pos="3690"/>
        </w:tabs>
        <w:ind w:left="1440"/>
        <w:rPr>
          <w:rFonts w:ascii="Arial" w:hAnsi="Arial" w:cs="Arial"/>
          <w:sz w:val="24"/>
          <w:szCs w:val="24"/>
        </w:rPr>
      </w:pPr>
      <w:r w:rsidRPr="00F02103">
        <w:rPr>
          <w:rFonts w:ascii="Arial" w:hAnsi="Arial" w:cs="Arial"/>
          <w:sz w:val="24"/>
          <w:szCs w:val="24"/>
        </w:rPr>
        <w:tab/>
        <w:t xml:space="preserve">Email: </w:t>
      </w:r>
      <w:hyperlink r:id="rId5" w:history="1">
        <w:r w:rsidRPr="00DA3A67">
          <w:rPr>
            <w:rStyle w:val="Hyperlink"/>
            <w:rFonts w:ascii="Arial" w:hAnsi="Arial" w:cs="Arial"/>
            <w:sz w:val="24"/>
            <w:szCs w:val="24"/>
          </w:rPr>
          <w:t>Lisa.Weisheit@killeenisd.org</w:t>
        </w:r>
      </w:hyperlink>
    </w:p>
    <w:p w14:paraId="06FF0DE0" w14:textId="77777777" w:rsidR="000D42CC" w:rsidRPr="00F02103" w:rsidRDefault="000D42CC" w:rsidP="000D42CC">
      <w:pPr>
        <w:tabs>
          <w:tab w:val="left" w:pos="3690"/>
        </w:tabs>
        <w:ind w:left="1440"/>
        <w:rPr>
          <w:rFonts w:ascii="Arial" w:hAnsi="Arial" w:cs="Arial"/>
          <w:sz w:val="24"/>
          <w:szCs w:val="24"/>
        </w:rPr>
      </w:pPr>
      <w:r w:rsidRPr="00F02103">
        <w:rPr>
          <w:rFonts w:ascii="Arial" w:hAnsi="Arial" w:cs="Arial"/>
          <w:sz w:val="24"/>
          <w:szCs w:val="24"/>
        </w:rPr>
        <w:tab/>
        <w:t>Office: (254) 336</w:t>
      </w:r>
      <w:r w:rsidRPr="00F02103">
        <w:rPr>
          <w:rFonts w:ascii="Cambria Math" w:hAnsi="Cambria Math" w:cs="Cambria Math"/>
          <w:sz w:val="24"/>
          <w:szCs w:val="24"/>
        </w:rPr>
        <w:t>‐</w:t>
      </w:r>
      <w:r w:rsidRPr="00F02103">
        <w:rPr>
          <w:rFonts w:ascii="Arial" w:hAnsi="Arial" w:cs="Arial"/>
          <w:sz w:val="24"/>
          <w:szCs w:val="24"/>
        </w:rPr>
        <w:t>0590/0581</w:t>
      </w:r>
    </w:p>
    <w:p w14:paraId="6F56F957" w14:textId="77777777" w:rsidR="003560A2" w:rsidRDefault="003560A2"/>
    <w:p w14:paraId="5CACB5E3" w14:textId="77777777" w:rsidR="000D42CC" w:rsidRDefault="000D42CC"/>
    <w:p w14:paraId="43846005" w14:textId="77777777" w:rsidR="000D42CC" w:rsidRDefault="000D42CC"/>
    <w:p w14:paraId="5322E21D" w14:textId="77777777" w:rsidR="000D42CC" w:rsidRDefault="000D42CC"/>
    <w:p w14:paraId="25317776" w14:textId="77777777" w:rsidR="000D42CC" w:rsidRDefault="000D42CC"/>
    <w:p w14:paraId="7A3B80CF" w14:textId="77777777" w:rsidR="000D42CC" w:rsidRDefault="000D42CC"/>
    <w:p w14:paraId="68129D8B" w14:textId="77777777" w:rsidR="000D42CC" w:rsidRDefault="000D42CC"/>
    <w:p w14:paraId="114526AA" w14:textId="77777777" w:rsidR="000D42CC" w:rsidRDefault="000D42CC"/>
    <w:p w14:paraId="175FF0F7" w14:textId="77777777" w:rsidR="000D42CC" w:rsidRDefault="000D42CC"/>
    <w:p w14:paraId="1DD436C7" w14:textId="77777777" w:rsidR="000D42CC" w:rsidRDefault="000D42CC"/>
    <w:p w14:paraId="2F353BEF" w14:textId="77777777" w:rsidR="000D42CC" w:rsidRDefault="000D42CC"/>
    <w:p w14:paraId="12D59533" w14:textId="77777777" w:rsidR="000D42CC" w:rsidRDefault="000D42CC"/>
    <w:p w14:paraId="1925B932" w14:textId="77777777" w:rsidR="000D42CC" w:rsidRDefault="000D42CC"/>
    <w:p w14:paraId="1072ED90" w14:textId="77777777" w:rsidR="000D42CC" w:rsidRDefault="000D42CC"/>
    <w:p w14:paraId="24DF25BA" w14:textId="77777777" w:rsidR="000D42CC" w:rsidRDefault="000D42CC"/>
    <w:p w14:paraId="4E8CEAB7" w14:textId="77777777" w:rsidR="000D42CC" w:rsidRDefault="000D42CC"/>
    <w:p w14:paraId="406CED7A" w14:textId="77777777" w:rsidR="000D42CC" w:rsidRDefault="000D42CC"/>
    <w:p w14:paraId="665AF7AC" w14:textId="322BCF0B" w:rsidR="000D42CC" w:rsidRDefault="000D42CC" w:rsidP="000D42CC">
      <w:pPr>
        <w:jc w:val="right"/>
      </w:pPr>
      <w:r>
        <w:t>Updated - 3/24/2025</w:t>
      </w:r>
    </w:p>
    <w:sectPr w:rsidR="000D4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74"/>
    <w:rsid w:val="000D42CC"/>
    <w:rsid w:val="0026287C"/>
    <w:rsid w:val="003560A2"/>
    <w:rsid w:val="00961E02"/>
    <w:rsid w:val="00A73774"/>
    <w:rsid w:val="00BB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2CBF"/>
  <w15:chartTrackingRefBased/>
  <w15:docId w15:val="{7F9F9495-ECA7-4402-987C-9DBEDF8D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2C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7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7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7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7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42C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a.Weisheit@killeenisd.org" TargetMode="External"/><Relationship Id="rId4" Type="http://schemas.openxmlformats.org/officeDocument/2006/relationships/hyperlink" Target="mailto:Jesus.Castaneda@killeen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Carrasquillo De Jesus, Grendalys</dc:creator>
  <cp:keywords/>
  <dc:description/>
  <cp:lastModifiedBy>Carrasquillo De Jesus, Grendalys</cp:lastModifiedBy>
  <cp:revision>2</cp:revision>
  <dcterms:created xsi:type="dcterms:W3CDTF">2025-03-24T21:36:00Z</dcterms:created>
  <dcterms:modified xsi:type="dcterms:W3CDTF">2025-03-24T21:36:00Z</dcterms:modified>
</cp:coreProperties>
</file>